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920240"/>
            <wp:effectExtent l="19050" t="0" r="0" b="0"/>
            <wp:docPr id="55" name="Picture 55" descr="http://upload.wikimedia.org/wikipedia/commons/thumb/e/e6/Auto_Train_lounge.jpg/300px-Auto_Train_loun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upload.wikimedia.org/wikipedia/commons/thumb/e/e6/Auto_Train_lounge.jpg/300px-Auto_Train_loun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4780" cy="106680"/>
            <wp:effectExtent l="19050" t="0" r="7620" b="0"/>
            <wp:docPr id="56" name="Picture 56" descr="http://en.wikipedia.org/skins-1.5/common/images/magnify-clip.png">
              <a:hlinkClick xmlns:a="http://schemas.openxmlformats.org/drawingml/2006/main" r:id="rId4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en.wikipedia.org/skins-1.5/common/images/magnify-clip.png">
                      <a:hlinkClick r:id="rId4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7" w:tooltip="Amtrak" w:history="1">
        <w:r w:rsidRPr="006F6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Amtrak</w:t>
        </w:r>
      </w:hyperlink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hyperlink r:id="rId8" w:tooltip="Superliner (railcar)" w:history="1">
        <w:r w:rsidRPr="006F6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Superliner</w:t>
        </w:r>
      </w:hyperlink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 double-decker passenger car</w:t>
      </w:r>
    </w:p>
    <w:p w:rsid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432560"/>
            <wp:effectExtent l="19050" t="0" r="0" b="0"/>
            <wp:docPr id="1" name="Picture 1" descr="http://upload.wikimedia.org/wikipedia/en/thumb/0/01/Heavyweight_observation.jpg/300px-Heavyweight_observa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0/01/Heavyweight_observation.jpg/300px-Heavyweight_observatio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4780" cy="106680"/>
            <wp:effectExtent l="19050" t="0" r="7620" b="0"/>
            <wp:docPr id="2" name="Picture 2" descr="http://en.wikipedia.org/skins-1.5/common/images/magnify-clip.png">
              <a:hlinkClick xmlns:a="http://schemas.openxmlformats.org/drawingml/2006/main" r:id="rId9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.wikipedia.org/skins-1.5/common/images/magnify-clip.png">
                      <a:hlinkClick r:id="rId9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A </w:t>
      </w:r>
      <w:hyperlink r:id="rId11" w:anchor="Heavyweight_vs._lightweight" w:tooltip="Passenger car (rail)" w:history="1">
        <w:r w:rsidRPr="006F6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heavyweight</w:t>
        </w:r>
      </w:hyperlink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 observation on display at the </w:t>
      </w:r>
      <w:hyperlink r:id="rId12" w:tooltip="Illinois Railway Museum" w:history="1">
        <w:r w:rsidRPr="006F6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Illinois Railway Museum</w:t>
        </w:r>
      </w:hyperlink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gramEnd"/>
    </w:p>
    <w:p w:rsid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77440" cy="1051560"/>
            <wp:effectExtent l="19050" t="0" r="3810" b="0"/>
            <wp:docPr id="5" name="Picture 5" descr="http://upload.wikimedia.org/wikipedia/commons/thumb/f/f2/6619.JPG/250px-661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f/f2/6619.JPG/250px-661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4780" cy="106680"/>
            <wp:effectExtent l="19050" t="0" r="7620" b="0"/>
            <wp:docPr id="6" name="Picture 6" descr="http://en.wikipedia.org/skins-1.5/common/images/magnify-clip.png">
              <a:hlinkClick xmlns:a="http://schemas.openxmlformats.org/drawingml/2006/main" r:id="rId13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n.wikipedia.org/skins-1.5/common/images/magnify-clip.png">
                      <a:hlinkClick r:id="rId13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Covered hopper car originally built in the 1950s for the </w:t>
      </w:r>
      <w:hyperlink r:id="rId15" w:tooltip="Atlantic Coast Line Railroad" w:history="1">
        <w:r w:rsidRPr="006F6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Atlantic Coast Line Railroad</w:t>
        </w:r>
      </w:hyperlink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. After the 1967 SCL merger these cars were fitted with </w:t>
      </w:r>
      <w:hyperlink r:id="rId16" w:tooltip="Rotary car dumper" w:history="1">
        <w:r w:rsidRPr="006F6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rotary couplers</w:t>
        </w:r>
      </w:hyperlink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used in </w:t>
      </w:r>
      <w:hyperlink r:id="rId17" w:tooltip="Bone Valley" w:history="1">
        <w:r w:rsidRPr="006F6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Bone Valley</w:t>
        </w:r>
      </w:hyperlink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 phosphate service.</w:t>
      </w:r>
    </w:p>
    <w:p w:rsid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377440" cy="1790700"/>
            <wp:effectExtent l="19050" t="0" r="3810" b="0"/>
            <wp:docPr id="9" name="Picture 9" descr="http://upload.wikimedia.org/wikipedia/en/thumb/3/3f/Box_car_DSSA_18052.jpg/250px-Box_car_DSSA_18052.jpg">
              <a:hlinkClick xmlns:a="http://schemas.openxmlformats.org/drawingml/2006/main" r:id="rId18" tooltip="&quot;A Duluth, South Shore and Atlantic Railway boxcar on display at the Mid-Continent Railway Museum in North Freedom, Wisconsi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en/thumb/3/3f/Box_car_DSSA_18052.jpg/250px-Box_car_DSSA_18052.jpg">
                      <a:hlinkClick r:id="rId18" tooltip="&quot;A Duluth, South Shore and Atlantic Railway boxcar on display at the Mid-Continent Railway Museum in North Freedom, Wisconsi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4780" cy="106680"/>
            <wp:effectExtent l="19050" t="0" r="7620" b="0"/>
            <wp:docPr id="10" name="Picture 10" descr="http://en.wikipedia.org/skins-1.5/common/images/magnify-clip.png">
              <a:hlinkClick xmlns:a="http://schemas.openxmlformats.org/drawingml/2006/main" r:id="rId18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n.wikipedia.org/skins-1.5/common/images/magnify-clip.png">
                      <a:hlinkClick r:id="rId18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A </w:t>
      </w:r>
      <w:hyperlink r:id="rId20" w:tooltip="Duluth, South Shore and Atlantic Railway" w:history="1">
        <w:r w:rsidRPr="006F6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Duluth, South Shore and Atlantic Railway</w:t>
        </w:r>
      </w:hyperlink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 boxcar on display at the </w:t>
      </w:r>
      <w:hyperlink r:id="rId21" w:tooltip="Mid-Continent Railway Museum" w:history="1">
        <w:r w:rsidRPr="006F6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Mid-Continent Railway Museum</w:t>
        </w:r>
      </w:hyperlink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 in </w:t>
      </w:r>
      <w:hyperlink r:id="rId22" w:tooltip="North Freedom, Wisconsin" w:history="1">
        <w:r w:rsidRPr="006F6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North Freedom, Wisconsin</w:t>
        </w:r>
      </w:hyperlink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gramEnd"/>
    </w:p>
    <w:p w:rsid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4500" cy="685800"/>
            <wp:effectExtent l="19050" t="0" r="0" b="0"/>
            <wp:docPr id="19" name="Picture 19" descr="http://upload.wikimedia.org/wikipedia/en/thumb/4/4d/KCS_601471_bulkhead_flat_car.jpg/180px-KCS_601471_bulkhead_flat_car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en/thumb/4/4d/KCS_601471_bulkhead_flat_car.jpg/180px-KCS_601471_bulkhead_flat_car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4780" cy="106680"/>
            <wp:effectExtent l="19050" t="0" r="7620" b="0"/>
            <wp:docPr id="20" name="Picture 20" descr="http://en.wikipedia.org/skins-1.5/common/images/magnify-clip.png">
              <a:hlinkClick xmlns:a="http://schemas.openxmlformats.org/drawingml/2006/main" r:id="rId23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n.wikipedia.org/skins-1.5/common/images/magnify-clip.png">
                      <a:hlinkClick r:id="rId23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25" w:tooltip="Kansas City Southern Railway" w:history="1">
        <w:r w:rsidRPr="006F6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Kansas City Southern Railway</w:t>
        </w:r>
      </w:hyperlink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 #601471, a bulkhead flat car, carries a load of </w:t>
      </w:r>
      <w:hyperlink r:id="rId26" w:tooltip="Pulpwood" w:history="1">
        <w:r w:rsidRPr="006F6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pulpwood</w:t>
        </w:r>
      </w:hyperlink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577340"/>
            <wp:effectExtent l="19050" t="0" r="0" b="0"/>
            <wp:docPr id="23" name="Picture 23" descr="http://upload.wikimedia.org/wikipedia/commons/thumb/2/2d/TILX290344.JPG/300px-TILX290344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commons/thumb/2/2d/TILX290344.JPG/300px-TILX290344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4780" cy="106680"/>
            <wp:effectExtent l="19050" t="0" r="7620" b="0"/>
            <wp:docPr id="24" name="Picture 24" descr="http://en.wikipedia.org/skins-1.5/common/images/magnify-clip.png">
              <a:hlinkClick xmlns:a="http://schemas.openxmlformats.org/drawingml/2006/main" r:id="rId27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n.wikipedia.org/skins-1.5/common/images/magnify-clip.png">
                      <a:hlinkClick r:id="rId27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>Modern tank cars are designed to carry any liquid or gaseous commodity.</w:t>
      </w:r>
    </w:p>
    <w:p w:rsid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095500"/>
            <wp:effectExtent l="19050" t="0" r="0" b="0"/>
            <wp:docPr id="27" name="Picture 27" descr="http://upload.wikimedia.org/wikipedia/commons/thumb/e/ef/BN_caboose%2C_Eola_Yard%2C_1993.jpg/300px-BN_caboose%2C_Eola_Yard%2C_1993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pload.wikimedia.org/wikipedia/commons/thumb/e/ef/BN_caboose%2C_Eola_Yard%2C_1993.jpg/300px-BN_caboose%2C_Eola_Yard%2C_1993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4780" cy="106680"/>
            <wp:effectExtent l="19050" t="0" r="7620" b="0"/>
            <wp:docPr id="28" name="Picture 28" descr="http://en.wikipedia.org/skins-1.5/common/images/magnify-clip.png">
              <a:hlinkClick xmlns:a="http://schemas.openxmlformats.org/drawingml/2006/main" r:id="rId29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n.wikipedia.org/skins-1.5/common/images/magnify-clip.png">
                      <a:hlinkClick r:id="rId29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A </w:t>
      </w:r>
      <w:hyperlink r:id="rId31" w:tooltip="Burlington Northern Railroad" w:history="1">
        <w:r w:rsidRPr="006F6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Burlington Northern Railroad</w:t>
        </w:r>
      </w:hyperlink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 extended vision caboose at the end of a train entering </w:t>
      </w:r>
      <w:proofErr w:type="spellStart"/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>Eola</w:t>
      </w:r>
      <w:proofErr w:type="spellEnd"/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 Yard, </w:t>
      </w:r>
      <w:hyperlink r:id="rId32" w:tooltip="Aurora, Illinois" w:history="1">
        <w:r w:rsidRPr="006F6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Aurora, Illinois</w:t>
        </w:r>
      </w:hyperlink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>, in 1993.</w:t>
      </w:r>
    </w:p>
    <w:p w:rsid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4500" cy="1287780"/>
            <wp:effectExtent l="19050" t="0" r="0" b="0"/>
            <wp:docPr id="31" name="Picture 31" descr="http://upload.wikimedia.org/wikipedia/commons/thumb/9/9d/Road_rail_ex.jpg/180px-Road_rail_ex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pload.wikimedia.org/wikipedia/commons/thumb/9/9d/Road_rail_ex.jpg/180px-Road_rail_ex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4780" cy="106680"/>
            <wp:effectExtent l="19050" t="0" r="7620" b="0"/>
            <wp:docPr id="32" name="Picture 32" descr="http://en.wikipedia.org/skins-1.5/common/images/magnify-clip.png">
              <a:hlinkClick xmlns:a="http://schemas.openxmlformats.org/drawingml/2006/main" r:id="rId33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n.wikipedia.org/skins-1.5/common/images/magnify-clip.png">
                      <a:hlinkClick r:id="rId33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>Road-rail excavator</w:t>
      </w:r>
    </w:p>
    <w:p w:rsid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1722120"/>
            <wp:effectExtent l="19050" t="0" r="0" b="0"/>
            <wp:docPr id="35" name="Picture 35" descr="http://upload.wikimedia.org/wikipedia/en/thumb/d/d4/REX6687_Troop_Reefer.jpg/400px-REX6687_Troop_Reefer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upload.wikimedia.org/wikipedia/en/thumb/d/d4/REX6687_Troop_Reefer.jpg/400px-REX6687_Troop_Reefer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4780" cy="106680"/>
            <wp:effectExtent l="19050" t="0" r="7620" b="0"/>
            <wp:docPr id="36" name="Picture 36" descr="http://en.wikipedia.org/skins-1.5/common/images/magnify-clip.png">
              <a:hlinkClick xmlns:a="http://schemas.openxmlformats.org/drawingml/2006/main" r:id="rId35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n.wikipedia.org/skins-1.5/common/images/magnify-clip.png">
                      <a:hlinkClick r:id="rId35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>Railway Express Agency refrigerator car #6687, a converted World War II "troop sleeper."</w:t>
      </w:r>
      <w:proofErr w:type="gramEnd"/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 Note the square panels along the sides that cover the window openings.</w:t>
      </w:r>
    </w:p>
    <w:p w:rsidR="006F6D38" w:rsidRDefault="006F6D38" w:rsidP="006F6D38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29940" cy="2209800"/>
            <wp:effectExtent l="19050" t="0" r="3810" b="0"/>
            <wp:docPr id="39" name="Picture 39" descr="http://upload.wikimedia.org/wikipedia/en/thumb/4/46/Hopper_cars.jpg/350px-Hopper_cars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upload.wikimedia.org/wikipedia/en/thumb/4/46/Hopper_cars.jpg/350px-Hopper_cars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4780" cy="106680"/>
            <wp:effectExtent l="19050" t="0" r="7620" b="0"/>
            <wp:docPr id="40" name="Picture 40" descr="http://en.wikipedia.org/skins-1.5/common/images/magnify-clip.png">
              <a:hlinkClick xmlns:a="http://schemas.openxmlformats.org/drawingml/2006/main" r:id="rId37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n.wikipedia.org/skins-1.5/common/images/magnify-clip.png">
                      <a:hlinkClick r:id="rId37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Two-bay hopper cars of the </w:t>
      </w:r>
      <w:hyperlink r:id="rId39" w:tooltip="Reading Railroad" w:history="1">
        <w:r w:rsidRPr="006F6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Reading Railroad</w:t>
        </w:r>
      </w:hyperlink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gramEnd"/>
    </w:p>
    <w:p w:rsidR="006F6D38" w:rsidRDefault="006F6D38" w:rsidP="006F6D38">
      <w:pPr>
        <w:jc w:val="both"/>
        <w:rPr>
          <w:lang/>
        </w:rPr>
      </w:pP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7500" cy="2141220"/>
            <wp:effectExtent l="19050" t="0" r="0" b="0"/>
            <wp:docPr id="43" name="Picture 43" descr="http://upload.wikimedia.org/wikipedia/en/thumb/f/f5/CW_5097_at_Rochelle%2C_IL%2C_20040718.jpg/300px-CW_5097_at_Rochelle%2C_IL%2C_20040718.jpg">
              <a:hlinkClick xmlns:a="http://schemas.openxmlformats.org/drawingml/2006/main" r:id="rId40" tooltip="&quot;A railroad gondola seen at Rochelle, Illinoi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upload.wikimedia.org/wikipedia/en/thumb/f/f5/CW_5097_at_Rochelle%2C_IL%2C_20040718.jpg/300px-CW_5097_at_Rochelle%2C_IL%2C_20040718.jpg">
                      <a:hlinkClick r:id="rId40" tooltip="&quot;A railroad gondola seen at Rochelle, Illinoi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4780" cy="106680"/>
            <wp:effectExtent l="19050" t="0" r="7620" b="0"/>
            <wp:docPr id="44" name="Picture 44" descr="http://en.wikipedia.org/skins-1.5/common/images/magnify-clip.png">
              <a:hlinkClick xmlns:a="http://schemas.openxmlformats.org/drawingml/2006/main" r:id="rId40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en.wikipedia.org/skins-1.5/common/images/magnify-clip.png">
                      <a:hlinkClick r:id="rId40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A railroad gondola seen at </w:t>
      </w:r>
      <w:hyperlink r:id="rId42" w:tooltip="Rochelle, Illinois" w:history="1">
        <w:r w:rsidRPr="006F6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Rochelle, Illinois</w:t>
        </w:r>
      </w:hyperlink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gramEnd"/>
    </w:p>
    <w:p w:rsidR="006F6D38" w:rsidRDefault="006F6D38" w:rsidP="006F6D38">
      <w:pPr>
        <w:jc w:val="both"/>
        <w:rPr>
          <w:lang/>
        </w:rPr>
      </w:pP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4500" cy="1287780"/>
            <wp:effectExtent l="19050" t="0" r="0" b="0"/>
            <wp:docPr id="47" name="Picture 47" descr="http://upload.wikimedia.org/wikipedia/commons/thumb/5/55/DB-Laaeks25804366678-7.JPG/180px-DB-Laaeks25804366678-7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upload.wikimedia.org/wikipedia/commons/thumb/5/55/DB-Laaeks25804366678-7.JPG/180px-DB-Laaeks25804366678-7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4780" cy="106680"/>
            <wp:effectExtent l="19050" t="0" r="7620" b="0"/>
            <wp:docPr id="48" name="Picture 48" descr="http://en.wikipedia.org/skins-1.5/common/images/magnify-clip.png">
              <a:hlinkClick xmlns:a="http://schemas.openxmlformats.org/drawingml/2006/main" r:id="rId43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en.wikipedia.org/skins-1.5/common/images/magnify-clip.png">
                      <a:hlinkClick r:id="rId43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8" w:rsidRPr="006F6D38" w:rsidRDefault="006F6D38" w:rsidP="006F6D38">
      <w:pPr>
        <w:shd w:val="clear" w:color="auto" w:fill="F8FCFF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A modern German </w:t>
      </w:r>
      <w:proofErr w:type="spellStart"/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>autorack</w:t>
      </w:r>
      <w:proofErr w:type="spellEnd"/>
      <w:r w:rsidRPr="006F6D38">
        <w:rPr>
          <w:rFonts w:ascii="Times New Roman" w:eastAsia="Times New Roman" w:hAnsi="Times New Roman" w:cs="Times New Roman"/>
          <w:sz w:val="24"/>
          <w:szCs w:val="24"/>
          <w:lang/>
        </w:rPr>
        <w:t xml:space="preserve"> similar to the original design with a full load of automobiles</w:t>
      </w:r>
    </w:p>
    <w:p w:rsidR="006F6D38" w:rsidRDefault="006F6D38" w:rsidP="006F6D38">
      <w:pPr>
        <w:jc w:val="both"/>
        <w:rPr>
          <w:lang/>
        </w:rPr>
      </w:pPr>
    </w:p>
    <w:p w:rsidR="006F6D38" w:rsidRDefault="006F6D38" w:rsidP="006F6D38">
      <w:pPr>
        <w:jc w:val="both"/>
        <w:rPr>
          <w:lang/>
        </w:rPr>
      </w:pPr>
    </w:p>
    <w:p w:rsidR="006F6D38" w:rsidRPr="006F6D38" w:rsidRDefault="006F6D38" w:rsidP="006F6D38">
      <w:pPr>
        <w:jc w:val="both"/>
        <w:rPr>
          <w:lang/>
        </w:rPr>
      </w:pPr>
    </w:p>
    <w:sectPr w:rsidR="006F6D38" w:rsidRPr="006F6D38" w:rsidSect="005E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6D38"/>
    <w:rsid w:val="0002205E"/>
    <w:rsid w:val="000A6C7C"/>
    <w:rsid w:val="003458F7"/>
    <w:rsid w:val="005641A1"/>
    <w:rsid w:val="0058200E"/>
    <w:rsid w:val="005B5278"/>
    <w:rsid w:val="005E0BB2"/>
    <w:rsid w:val="006F6D38"/>
    <w:rsid w:val="008E5FED"/>
    <w:rsid w:val="00932152"/>
    <w:rsid w:val="009A340A"/>
    <w:rsid w:val="00A32DD2"/>
    <w:rsid w:val="00AB2A7C"/>
    <w:rsid w:val="00BD0CA2"/>
    <w:rsid w:val="00DD3E14"/>
    <w:rsid w:val="00FC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D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5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52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8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6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3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5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uperliner_(railcar)" TargetMode="External"/><Relationship Id="rId13" Type="http://schemas.openxmlformats.org/officeDocument/2006/relationships/hyperlink" Target="http://en.wikipedia.org/wiki/File:6619.JPG" TargetMode="External"/><Relationship Id="rId18" Type="http://schemas.openxmlformats.org/officeDocument/2006/relationships/hyperlink" Target="http://en.wikipedia.org/wiki/File:Box_car_DSSA_18052.jpg" TargetMode="External"/><Relationship Id="rId26" Type="http://schemas.openxmlformats.org/officeDocument/2006/relationships/hyperlink" Target="http://en.wikipedia.org/wiki/Pulpwood" TargetMode="External"/><Relationship Id="rId39" Type="http://schemas.openxmlformats.org/officeDocument/2006/relationships/hyperlink" Target="http://en.wikipedia.org/wiki/Reading_Railro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Mid-Continent_Railway_Museum" TargetMode="External"/><Relationship Id="rId34" Type="http://schemas.openxmlformats.org/officeDocument/2006/relationships/image" Target="media/image9.jpeg"/><Relationship Id="rId42" Type="http://schemas.openxmlformats.org/officeDocument/2006/relationships/hyperlink" Target="http://en.wikipedia.org/wiki/Rochelle,_Illinois" TargetMode="External"/><Relationship Id="rId7" Type="http://schemas.openxmlformats.org/officeDocument/2006/relationships/hyperlink" Target="http://en.wikipedia.org/wiki/Amtrak" TargetMode="External"/><Relationship Id="rId12" Type="http://schemas.openxmlformats.org/officeDocument/2006/relationships/hyperlink" Target="http://en.wikipedia.org/wiki/Illinois_Railway_Museum" TargetMode="External"/><Relationship Id="rId17" Type="http://schemas.openxmlformats.org/officeDocument/2006/relationships/hyperlink" Target="http://en.wikipedia.org/wiki/Bone_Valley" TargetMode="External"/><Relationship Id="rId25" Type="http://schemas.openxmlformats.org/officeDocument/2006/relationships/hyperlink" Target="http://en.wikipedia.org/wiki/Kansas_City_Southern_Railway" TargetMode="External"/><Relationship Id="rId33" Type="http://schemas.openxmlformats.org/officeDocument/2006/relationships/hyperlink" Target="http://en.wikipedia.org/wiki/File:Road_rail_ex.jpg" TargetMode="External"/><Relationship Id="rId38" Type="http://schemas.openxmlformats.org/officeDocument/2006/relationships/image" Target="media/image11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Rotary_car_dumper" TargetMode="External"/><Relationship Id="rId20" Type="http://schemas.openxmlformats.org/officeDocument/2006/relationships/hyperlink" Target="http://en.wikipedia.org/wiki/Duluth,_South_Shore_and_Atlantic_Railway" TargetMode="External"/><Relationship Id="rId29" Type="http://schemas.openxmlformats.org/officeDocument/2006/relationships/hyperlink" Target="http://en.wikipedia.org/wiki/File:BN_caboose,_Eola_Yard,_1993.jpg" TargetMode="External"/><Relationship Id="rId41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n.wikipedia.org/wiki/Passenger_car_(rail)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en.wikipedia.org/wiki/Aurora,_Illinois" TargetMode="External"/><Relationship Id="rId37" Type="http://schemas.openxmlformats.org/officeDocument/2006/relationships/hyperlink" Target="http://en.wikipedia.org/wiki/File:Hopper_cars.jpg" TargetMode="External"/><Relationship Id="rId40" Type="http://schemas.openxmlformats.org/officeDocument/2006/relationships/hyperlink" Target="http://en.wikipedia.org/wiki/File:CW_5097_at_Rochelle,_IL,_20040718.jpg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en.wikipedia.org/wiki/Atlantic_Coast_Line_Railroad" TargetMode="External"/><Relationship Id="rId23" Type="http://schemas.openxmlformats.org/officeDocument/2006/relationships/hyperlink" Target="http://en.wikipedia.org/wiki/File:KCS_601471_bulkhead_flat_car.jpg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31" Type="http://schemas.openxmlformats.org/officeDocument/2006/relationships/hyperlink" Target="http://en.wikipedia.org/wiki/Burlington_Northern_Railroad" TargetMode="External"/><Relationship Id="rId44" Type="http://schemas.openxmlformats.org/officeDocument/2006/relationships/image" Target="media/image13.jpeg"/><Relationship Id="rId4" Type="http://schemas.openxmlformats.org/officeDocument/2006/relationships/hyperlink" Target="http://en.wikipedia.org/wiki/File:Auto_Train_lounge.jpg" TargetMode="External"/><Relationship Id="rId9" Type="http://schemas.openxmlformats.org/officeDocument/2006/relationships/hyperlink" Target="http://en.wikipedia.org/wiki/File:Heavyweight_observation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en.wikipedia.org/wiki/North_Freedom,_Wisconsin" TargetMode="External"/><Relationship Id="rId27" Type="http://schemas.openxmlformats.org/officeDocument/2006/relationships/hyperlink" Target="http://en.wikipedia.org/wiki/File:TILX290344.JPG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en.wikipedia.org/wiki/File:REX6687_Troop_Reefer.jpg" TargetMode="External"/><Relationship Id="rId43" Type="http://schemas.openxmlformats.org/officeDocument/2006/relationships/hyperlink" Target="http://en.wikipedia.org/wiki/File:DB-Laaeks25804366678-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Ricard</dc:creator>
  <cp:lastModifiedBy>Doug Ricard</cp:lastModifiedBy>
  <cp:revision>2</cp:revision>
  <dcterms:created xsi:type="dcterms:W3CDTF">2009-09-29T05:12:00Z</dcterms:created>
  <dcterms:modified xsi:type="dcterms:W3CDTF">2009-09-29T05:12:00Z</dcterms:modified>
</cp:coreProperties>
</file>